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58F" w:rsidRPr="007B558F" w:rsidRDefault="007B558F" w:rsidP="007B558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B558F">
        <w:rPr>
          <w:rFonts w:ascii="Times New Roman" w:hAnsi="Times New Roman" w:cs="Times New Roman"/>
          <w:b/>
          <w:sz w:val="28"/>
          <w:szCs w:val="28"/>
          <w:lang w:val="en-US"/>
        </w:rPr>
        <w:t>Biology as a science</w:t>
      </w:r>
    </w:p>
    <w:p w:rsidR="007B558F" w:rsidRDefault="007B558F" w:rsidP="007B55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558F" w:rsidRDefault="007B558F" w:rsidP="007B55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58F">
        <w:rPr>
          <w:rFonts w:ascii="Times New Roman" w:hAnsi="Times New Roman" w:cs="Times New Roman"/>
          <w:sz w:val="28"/>
          <w:szCs w:val="28"/>
          <w:lang w:val="en-US"/>
        </w:rPr>
        <w:t xml:space="preserve">Biology is the science of living things.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bio-logy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comes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from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two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Greek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words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bio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– «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life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logos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– «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discourse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study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Biology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includes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facts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principles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derived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from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scientific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study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special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study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plants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called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Botany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called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Zoology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two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great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subdivisions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biology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Plants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called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organisms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biology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also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defined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organisms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58F" w:rsidRDefault="007B558F" w:rsidP="007B55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58F">
        <w:rPr>
          <w:rFonts w:ascii="Times New Roman" w:hAnsi="Times New Roman" w:cs="Times New Roman"/>
          <w:sz w:val="28"/>
          <w:szCs w:val="28"/>
          <w:lang w:val="en-US"/>
        </w:rPr>
        <w:t xml:space="preserve">Life exists in many places on the earth, often in spite of very difficult conditions.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Arctic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regions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temperature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fall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60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degrees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below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zero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while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deserts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climb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over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120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degrees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under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immense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pressure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deep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seas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others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near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tops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highest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mountains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matter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exist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certain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necessary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conditions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Let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us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need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oxygen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right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amount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pressure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water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need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proper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temperature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food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58F" w:rsidRDefault="007B558F" w:rsidP="007B55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58F">
        <w:rPr>
          <w:rFonts w:ascii="Times New Roman" w:hAnsi="Times New Roman" w:cs="Times New Roman"/>
          <w:sz w:val="28"/>
          <w:szCs w:val="28"/>
          <w:lang w:val="en-US"/>
        </w:rPr>
        <w:t xml:space="preserve">Most people think that plants are not alive in the same sense that animals are, or that there is some fundamental difference between plant and animal life.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Plants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common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Their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important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points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resemblance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B558F" w:rsidRDefault="007B558F" w:rsidP="007B55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58F">
        <w:rPr>
          <w:rFonts w:ascii="Times New Roman" w:hAnsi="Times New Roman" w:cs="Times New Roman"/>
          <w:sz w:val="28"/>
          <w:szCs w:val="28"/>
          <w:lang w:val="en-US"/>
        </w:rPr>
        <w:t xml:space="preserve">1) The living substance of plants and animals is organized into protoplasm.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Protoplasm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basic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material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systems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its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properties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fundamentally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same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each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both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plants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58F" w:rsidRDefault="007B558F" w:rsidP="007B55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58F">
        <w:rPr>
          <w:rFonts w:ascii="Times New Roman" w:hAnsi="Times New Roman" w:cs="Times New Roman"/>
          <w:sz w:val="28"/>
          <w:szCs w:val="28"/>
          <w:lang w:val="en-US"/>
        </w:rPr>
        <w:t xml:space="preserve">2) The living matter is organized in both plants and animals into microscopic units called cells. </w:t>
      </w:r>
    </w:p>
    <w:p w:rsidR="007B558F" w:rsidRDefault="007B558F" w:rsidP="007B55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58F">
        <w:rPr>
          <w:rFonts w:ascii="Times New Roman" w:hAnsi="Times New Roman" w:cs="Times New Roman"/>
          <w:sz w:val="28"/>
          <w:szCs w:val="28"/>
          <w:lang w:val="en-US"/>
        </w:rPr>
        <w:t xml:space="preserve">3) Certain vital processes take place in plant bodies in the same manner as in animal bodies.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processes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respiration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digestion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assimilation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growth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reproduction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58F" w:rsidRDefault="007B558F" w:rsidP="007B55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58F">
        <w:rPr>
          <w:rFonts w:ascii="Times New Roman" w:hAnsi="Times New Roman" w:cs="Times New Roman"/>
          <w:sz w:val="28"/>
          <w:szCs w:val="28"/>
          <w:lang w:val="en-US"/>
        </w:rPr>
        <w:t xml:space="preserve">4) Both animals and plants cannot live without water, air, food, light and moderate amount of heat.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both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different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shapes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sizes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58F">
        <w:rPr>
          <w:rFonts w:ascii="Times New Roman" w:hAnsi="Times New Roman" w:cs="Times New Roman"/>
          <w:sz w:val="28"/>
          <w:szCs w:val="28"/>
        </w:rPr>
        <w:t>colours</w:t>
      </w:r>
      <w:proofErr w:type="spellEnd"/>
      <w:r w:rsidRPr="007B55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7EF6" w:rsidRPr="007B558F" w:rsidRDefault="007B558F" w:rsidP="007B55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558F">
        <w:rPr>
          <w:rFonts w:ascii="Times New Roman" w:hAnsi="Times New Roman" w:cs="Times New Roman"/>
          <w:sz w:val="28"/>
          <w:szCs w:val="28"/>
          <w:lang w:val="en-US"/>
        </w:rPr>
        <w:t>In fact, the differences are not so many as the likenesses although they are more apparent, for only three are important, namely: plants are not conscious, they are unable to move about, and they make their own food.</w:t>
      </w:r>
    </w:p>
    <w:sectPr w:rsidR="00847EF6" w:rsidRPr="007B558F" w:rsidSect="00847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B558F"/>
    <w:rsid w:val="00043223"/>
    <w:rsid w:val="00051E09"/>
    <w:rsid w:val="000C3975"/>
    <w:rsid w:val="00177DF9"/>
    <w:rsid w:val="002852EE"/>
    <w:rsid w:val="0037284C"/>
    <w:rsid w:val="00375952"/>
    <w:rsid w:val="00391EF0"/>
    <w:rsid w:val="003B2CAE"/>
    <w:rsid w:val="003E1593"/>
    <w:rsid w:val="003F63DA"/>
    <w:rsid w:val="00401831"/>
    <w:rsid w:val="00432402"/>
    <w:rsid w:val="004400C5"/>
    <w:rsid w:val="004707AE"/>
    <w:rsid w:val="004C311C"/>
    <w:rsid w:val="005238EC"/>
    <w:rsid w:val="005579FE"/>
    <w:rsid w:val="005D7560"/>
    <w:rsid w:val="00782D1A"/>
    <w:rsid w:val="007A75D4"/>
    <w:rsid w:val="007A7E4B"/>
    <w:rsid w:val="007B558F"/>
    <w:rsid w:val="007C7751"/>
    <w:rsid w:val="00806470"/>
    <w:rsid w:val="00847EF6"/>
    <w:rsid w:val="00851EB9"/>
    <w:rsid w:val="0086193C"/>
    <w:rsid w:val="008656A4"/>
    <w:rsid w:val="008A188D"/>
    <w:rsid w:val="008D7CA2"/>
    <w:rsid w:val="0090359A"/>
    <w:rsid w:val="00977E4A"/>
    <w:rsid w:val="00A16365"/>
    <w:rsid w:val="00A378A6"/>
    <w:rsid w:val="00A81475"/>
    <w:rsid w:val="00AC788B"/>
    <w:rsid w:val="00AF4A8C"/>
    <w:rsid w:val="00B00E5F"/>
    <w:rsid w:val="00B22B38"/>
    <w:rsid w:val="00B32986"/>
    <w:rsid w:val="00BB3ADE"/>
    <w:rsid w:val="00C55222"/>
    <w:rsid w:val="00C7188D"/>
    <w:rsid w:val="00C74CB2"/>
    <w:rsid w:val="00C92435"/>
    <w:rsid w:val="00CC09E0"/>
    <w:rsid w:val="00CF2A66"/>
    <w:rsid w:val="00D21980"/>
    <w:rsid w:val="00D40E53"/>
    <w:rsid w:val="00D74B0E"/>
    <w:rsid w:val="00D83290"/>
    <w:rsid w:val="00D85E09"/>
    <w:rsid w:val="00DC5C10"/>
    <w:rsid w:val="00DE27B1"/>
    <w:rsid w:val="00DF50C5"/>
    <w:rsid w:val="00E157AC"/>
    <w:rsid w:val="00E9062B"/>
    <w:rsid w:val="00EC2887"/>
    <w:rsid w:val="00F471A2"/>
    <w:rsid w:val="00F5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2026-05-15T04:02:00Z</dcterms:created>
  <dcterms:modified xsi:type="dcterms:W3CDTF">2026-05-15T04:08:00Z</dcterms:modified>
</cp:coreProperties>
</file>